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DF" w:rsidRDefault="00185633" w:rsidP="005B68DF">
      <w:pPr>
        <w:pStyle w:val="2"/>
        <w:jc w:val="center"/>
      </w:pPr>
      <w:r>
        <w:rPr>
          <w:lang w:val="en-US"/>
        </w:rPr>
        <w:t>07</w:t>
      </w:r>
      <w:r w:rsidR="00862CB2">
        <w:t>.</w:t>
      </w:r>
      <w:r w:rsidR="00D232E7">
        <w:rPr>
          <w:lang w:val="en-US"/>
        </w:rPr>
        <w:t>02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A028E7" w:rsidRDefault="00A028E7" w:rsidP="00B060E9">
      <w:pPr>
        <w:pStyle w:val="2"/>
        <w:jc w:val="center"/>
      </w:pP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352" w:type="dxa"/>
        <w:tblLayout w:type="fixed"/>
        <w:tblLook w:val="04A0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r w:rsidRPr="004540E3">
              <w:rPr>
                <w:rFonts w:ascii="Calibri" w:hAnsi="Calibri" w:cs="Calibri"/>
                <w:iCs/>
                <w:color w:val="000000"/>
              </w:rPr>
              <w:t>Летальність</w:t>
            </w:r>
          </w:p>
        </w:tc>
      </w:tr>
      <w:tr w:rsidR="00185633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630E3A" w:rsidRDefault="00185633" w:rsidP="001856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82472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391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1468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8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65984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463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15020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Pr="00B70ACF" w:rsidRDefault="00185633" w:rsidP="00185633">
            <w:pPr>
              <w:pStyle w:val="a3"/>
            </w:pPr>
            <w:r w:rsidRPr="00B70ACF">
              <w:t>14730,67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262,21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1,78</w:t>
            </w:r>
          </w:p>
        </w:tc>
      </w:tr>
      <w:tr w:rsidR="00185633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630E3A" w:rsidRDefault="00185633" w:rsidP="001856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16006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12687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3100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Pr="00B70ACF" w:rsidRDefault="00185633" w:rsidP="00185633">
            <w:pPr>
              <w:pStyle w:val="a3"/>
            </w:pPr>
            <w:r w:rsidRPr="00B70ACF">
              <w:t>12288,68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168,14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1,37</w:t>
            </w:r>
          </w:p>
        </w:tc>
      </w:tr>
      <w:tr w:rsidR="00185633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630E3A" w:rsidRDefault="00185633" w:rsidP="001856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11461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9370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1890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Pr="00B70ACF" w:rsidRDefault="00185633" w:rsidP="00185633">
            <w:pPr>
              <w:pStyle w:val="a3"/>
            </w:pPr>
            <w:r w:rsidRPr="00B70ACF">
              <w:t>13473,54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236,30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1,75</w:t>
            </w:r>
          </w:p>
        </w:tc>
      </w:tr>
      <w:tr w:rsidR="00185633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630E3A" w:rsidRDefault="00185633" w:rsidP="001856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28758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697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22467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863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5594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Pr="00B70ACF" w:rsidRDefault="00185633" w:rsidP="00185633">
            <w:pPr>
              <w:pStyle w:val="a3"/>
            </w:pPr>
            <w:r w:rsidRPr="00B70ACF">
              <w:t>10101,02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244,82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2,42</w:t>
            </w:r>
          </w:p>
        </w:tc>
      </w:tr>
      <w:tr w:rsidR="00185633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630E3A" w:rsidRDefault="00185633" w:rsidP="001856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32216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714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24263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7239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Pr="00B70ACF" w:rsidRDefault="00185633" w:rsidP="00185633">
            <w:pPr>
              <w:pStyle w:val="a3"/>
            </w:pPr>
            <w:r w:rsidRPr="00B70ACF">
              <w:t>11599,55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257,08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2,22</w:t>
            </w:r>
          </w:p>
        </w:tc>
      </w:tr>
      <w:tr w:rsidR="00185633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630E3A" w:rsidRDefault="00185633" w:rsidP="001856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1596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1400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163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Pr="00B70ACF" w:rsidRDefault="00185633" w:rsidP="00185633">
            <w:pPr>
              <w:pStyle w:val="a3"/>
            </w:pPr>
            <w:r w:rsidRPr="00B70ACF">
              <w:t>5236,39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108,27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2,07</w:t>
            </w:r>
          </w:p>
        </w:tc>
      </w:tr>
      <w:tr w:rsidR="00185633" w:rsidRPr="00EB4C09" w:rsidTr="00055FC6">
        <w:trPr>
          <w:trHeight w:val="392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5633" w:rsidRPr="00EB4C09" w:rsidRDefault="00185633" w:rsidP="001856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172509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3332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136171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1713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33006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12609,41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243,55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1,93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185633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9C27C8" w:rsidRDefault="00185633" w:rsidP="0018563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4659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23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3719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18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3478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37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</w:t>
            </w:r>
          </w:p>
        </w:tc>
      </w:tr>
      <w:tr w:rsidR="00185633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9C27C8" w:rsidRDefault="00185633" w:rsidP="0018563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733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589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497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</w:tr>
      <w:tr w:rsidR="00185633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9C27C8" w:rsidRDefault="00185633" w:rsidP="0018563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1009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805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763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</w:tr>
      <w:tr w:rsidR="00185633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9C27C8" w:rsidRDefault="00185633" w:rsidP="00185633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1244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980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836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</w:tr>
      <w:tr w:rsidR="00185633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9C27C8" w:rsidRDefault="00185633" w:rsidP="0018563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2396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1829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1682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3</w:t>
            </w:r>
          </w:p>
        </w:tc>
      </w:tr>
      <w:tr w:rsidR="00185633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9C27C8" w:rsidRDefault="00185633" w:rsidP="0018563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57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</w:tr>
      <w:tr w:rsidR="00185633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5633" w:rsidRPr="00680205" w:rsidRDefault="00185633" w:rsidP="00185633">
            <w:pPr>
              <w:pStyle w:val="a3"/>
              <w:rPr>
                <w:b/>
                <w:lang w:eastAsia="uk-UA"/>
              </w:rPr>
            </w:pPr>
            <w:r w:rsidRPr="0068020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10098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7965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7304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185633" w:rsidRDefault="00185633" w:rsidP="0018563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C2438B" w:rsidRPr="004878E1" w:rsidRDefault="00730543" w:rsidP="00730543">
      <w:pPr>
        <w:tabs>
          <w:tab w:val="center" w:pos="7568"/>
          <w:tab w:val="left" w:pos="14172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C2438B">
        <w:rPr>
          <w:sz w:val="28"/>
          <w:szCs w:val="28"/>
        </w:rPr>
        <w:t xml:space="preserve">Проведено методом ПЛР </w:t>
      </w:r>
      <w:r w:rsidR="00C2438B" w:rsidRPr="007F5EAA">
        <w:rPr>
          <w:sz w:val="28"/>
          <w:szCs w:val="28"/>
        </w:rPr>
        <w:t>–</w:t>
      </w:r>
      <w:r w:rsidR="00185633">
        <w:rPr>
          <w:sz w:val="28"/>
          <w:szCs w:val="28"/>
          <w:lang w:val="ru-RU"/>
        </w:rPr>
        <w:t xml:space="preserve">2234  </w:t>
      </w:r>
      <w:proofErr w:type="spellStart"/>
      <w:r w:rsidR="00C5542D">
        <w:rPr>
          <w:sz w:val="28"/>
          <w:szCs w:val="28"/>
        </w:rPr>
        <w:t>дослідже</w:t>
      </w:r>
      <w:r w:rsidR="00E43BCC">
        <w:rPr>
          <w:sz w:val="28"/>
          <w:szCs w:val="28"/>
          <w:lang w:val="ru-RU"/>
        </w:rPr>
        <w:t>н</w:t>
      </w:r>
      <w:r w:rsidR="00185633">
        <w:rPr>
          <w:sz w:val="28"/>
          <w:szCs w:val="28"/>
        </w:rPr>
        <w:t>ня</w:t>
      </w:r>
      <w:proofErr w:type="spellEnd"/>
      <w:r w:rsidR="005E4E61">
        <w:rPr>
          <w:sz w:val="28"/>
          <w:szCs w:val="28"/>
        </w:rPr>
        <w:t>,</w:t>
      </w:r>
      <w:r w:rsidR="00185633">
        <w:rPr>
          <w:sz w:val="28"/>
          <w:szCs w:val="28"/>
        </w:rPr>
        <w:t xml:space="preserve">2173 </w:t>
      </w:r>
      <w:r w:rsidR="00E05A67">
        <w:rPr>
          <w:sz w:val="28"/>
          <w:szCs w:val="28"/>
        </w:rPr>
        <w:t>осіб</w:t>
      </w:r>
      <w:r w:rsidR="000977FA">
        <w:rPr>
          <w:sz w:val="28"/>
          <w:szCs w:val="28"/>
        </w:rPr>
        <w:t>. Проведено методом</w:t>
      </w:r>
      <w:r w:rsidR="00185633">
        <w:rPr>
          <w:sz w:val="28"/>
          <w:szCs w:val="28"/>
        </w:rPr>
        <w:t xml:space="preserve"> ІФА 250 </w:t>
      </w:r>
      <w:proofErr w:type="spellStart"/>
      <w:r w:rsidR="00C2438B">
        <w:rPr>
          <w:sz w:val="28"/>
          <w:szCs w:val="28"/>
        </w:rPr>
        <w:t>досліджен</w:t>
      </w:r>
      <w:r w:rsidR="005E4E61">
        <w:rPr>
          <w:sz w:val="28"/>
          <w:szCs w:val="28"/>
          <w:lang w:val="ru-RU"/>
        </w:rPr>
        <w:t>ь</w:t>
      </w:r>
      <w:proofErr w:type="spellEnd"/>
      <w:r w:rsidR="00C2438B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185633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85633" w:rsidRPr="00AA0B4D" w:rsidRDefault="00185633" w:rsidP="001856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4079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20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3678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348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284ADC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185633" w:rsidRPr="003654C4" w:rsidTr="00284ADC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85633" w:rsidRPr="008F3923" w:rsidRDefault="00185633" w:rsidP="00185633">
            <w:pPr>
              <w:pStyle w:val="a3"/>
              <w:rPr>
                <w:b/>
                <w:lang w:eastAsia="uk-UA"/>
              </w:rPr>
            </w:pPr>
            <w:r w:rsidRPr="008F3923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5633" w:rsidRDefault="00185633" w:rsidP="00185633">
            <w:pPr>
              <w:pStyle w:val="a3"/>
            </w:pPr>
            <w:r>
              <w:t>172509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5633" w:rsidRDefault="00185633" w:rsidP="00185633">
            <w:pPr>
              <w:pStyle w:val="a3"/>
            </w:pPr>
            <w:r>
              <w:t>540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5633" w:rsidRDefault="00185633" w:rsidP="00185633">
            <w:pPr>
              <w:pStyle w:val="a3"/>
            </w:pPr>
            <w:r>
              <w:t>3332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5633" w:rsidRDefault="00185633" w:rsidP="00185633">
            <w:pPr>
              <w:pStyle w:val="a3"/>
            </w:pPr>
            <w:r>
              <w:t>17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5633" w:rsidRDefault="00185633" w:rsidP="00185633">
            <w:pPr>
              <w:pStyle w:val="a3"/>
            </w:pPr>
            <w:r>
              <w:t>136171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5633" w:rsidRDefault="00185633" w:rsidP="00185633">
            <w:pPr>
              <w:pStyle w:val="a3"/>
            </w:pPr>
            <w:r>
              <w:t>1713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185633" w:rsidRDefault="00185633" w:rsidP="00185633">
            <w:pPr>
              <w:pStyle w:val="a3"/>
            </w:pPr>
            <w:r>
              <w:t>33006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185633" w:rsidRDefault="00185633" w:rsidP="00185633">
            <w:pPr>
              <w:pStyle w:val="a3"/>
            </w:pPr>
            <w:r>
              <w:t>12609,41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185633" w:rsidRDefault="00185633" w:rsidP="00185633">
            <w:pPr>
              <w:pStyle w:val="a3"/>
            </w:pPr>
            <w:r>
              <w:t>243,55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185633" w:rsidRDefault="00185633" w:rsidP="00185633">
            <w:pPr>
              <w:pStyle w:val="a3"/>
            </w:pPr>
            <w:r>
              <w:t>1,93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2076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1627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141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411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10491,21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192,04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1,83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1605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1322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96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14271,74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240,09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1,68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793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558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7684,85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145,36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1,89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2096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1674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11405,56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168,69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1,48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171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3669,25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206,72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5,63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939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666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9081,24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145,07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1,60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6874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5355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14035,45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204,18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1,45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531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7571,65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2,26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9911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308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7469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11169,34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347,10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3,11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811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608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5756,26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227,13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3,95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1199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1070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5019,47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196,76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3,92</w:t>
            </w:r>
          </w:p>
        </w:tc>
      </w:tr>
      <w:tr w:rsidR="00185633" w:rsidRPr="003654C4" w:rsidTr="00284ADC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1391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1210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6859,99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226,86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3,31</w:t>
            </w:r>
          </w:p>
        </w:tc>
      </w:tr>
      <w:tr w:rsidR="00185633" w:rsidRPr="003654C4" w:rsidTr="00284ADC">
        <w:trPr>
          <w:trHeight w:val="315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85633" w:rsidRPr="003654C4" w:rsidRDefault="00185633" w:rsidP="00185633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5633" w:rsidRPr="003654C4" w:rsidRDefault="00185633" w:rsidP="00185633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267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33" w:rsidRDefault="00185633" w:rsidP="00185633">
            <w:pPr>
              <w:pStyle w:val="a3"/>
            </w:pPr>
            <w: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5450,20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239,19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633" w:rsidRDefault="00185633" w:rsidP="00185633">
            <w:pPr>
              <w:pStyle w:val="a3"/>
            </w:pPr>
            <w:r>
              <w:t>4,39</w:t>
            </w:r>
          </w:p>
        </w:tc>
      </w:tr>
      <w:tr w:rsidR="00284ADC" w:rsidRPr="003654C4" w:rsidTr="00284ADC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84ADC" w:rsidRPr="003654C4" w:rsidRDefault="00284ADC" w:rsidP="00284AD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</w:tcPr>
          <w:p w:rsidR="00284ADC" w:rsidRPr="00284ADC" w:rsidRDefault="00284ADC" w:rsidP="00284ADC">
            <w:pPr>
              <w:pStyle w:val="a3"/>
              <w:jc w:val="left"/>
              <w:rPr>
                <w:b/>
                <w:lang w:eastAsia="uk-UA"/>
              </w:rPr>
            </w:pPr>
            <w:r w:rsidRPr="00284ADC"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4ADC" w:rsidRPr="00284ADC" w:rsidRDefault="00284ADC" w:rsidP="00284ADC">
            <w:pPr>
              <w:pStyle w:val="a3"/>
              <w:rPr>
                <w:b/>
              </w:rPr>
            </w:pPr>
            <w:r w:rsidRPr="00284ADC">
              <w:rPr>
                <w:b/>
              </w:rPr>
              <w:t>28758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4ADC" w:rsidRPr="00284ADC" w:rsidRDefault="00284ADC" w:rsidP="00284ADC">
            <w:pPr>
              <w:pStyle w:val="a3"/>
              <w:rPr>
                <w:b/>
              </w:rPr>
            </w:pPr>
            <w:r w:rsidRPr="00284ADC">
              <w:rPr>
                <w:b/>
              </w:rPr>
              <w:t>49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4ADC" w:rsidRPr="00284ADC" w:rsidRDefault="00284ADC" w:rsidP="00284ADC">
            <w:pPr>
              <w:pStyle w:val="a3"/>
              <w:rPr>
                <w:b/>
              </w:rPr>
            </w:pPr>
            <w:r w:rsidRPr="00284ADC">
              <w:rPr>
                <w:b/>
              </w:rPr>
              <w:t>697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4ADC" w:rsidRPr="00284ADC" w:rsidRDefault="00284ADC" w:rsidP="00284ADC">
            <w:pPr>
              <w:pStyle w:val="a3"/>
              <w:rPr>
                <w:b/>
              </w:rPr>
            </w:pPr>
            <w:r w:rsidRPr="00284ADC">
              <w:rPr>
                <w:b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4ADC" w:rsidRPr="00284ADC" w:rsidRDefault="00284ADC" w:rsidP="00284ADC">
            <w:pPr>
              <w:pStyle w:val="a3"/>
              <w:rPr>
                <w:b/>
              </w:rPr>
            </w:pPr>
            <w:r w:rsidRPr="00284ADC">
              <w:rPr>
                <w:b/>
              </w:rPr>
              <w:t>22467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ADC" w:rsidRPr="00284ADC" w:rsidRDefault="00284ADC" w:rsidP="00284ADC">
            <w:pPr>
              <w:pStyle w:val="a3"/>
              <w:rPr>
                <w:b/>
              </w:rPr>
            </w:pPr>
            <w:r w:rsidRPr="00284ADC">
              <w:rPr>
                <w:b/>
              </w:rPr>
              <w:t>863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ADC" w:rsidRPr="00284ADC" w:rsidRDefault="00284ADC" w:rsidP="00284ADC">
            <w:pPr>
              <w:pStyle w:val="a3"/>
              <w:rPr>
                <w:b/>
              </w:rPr>
            </w:pPr>
            <w:r w:rsidRPr="00284ADC">
              <w:rPr>
                <w:b/>
              </w:rPr>
              <w:t>5594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ADC" w:rsidRPr="00284ADC" w:rsidRDefault="00284ADC" w:rsidP="00284ADC">
            <w:pPr>
              <w:pStyle w:val="a3"/>
              <w:rPr>
                <w:b/>
              </w:rPr>
            </w:pPr>
            <w:r w:rsidRPr="00284ADC">
              <w:rPr>
                <w:b/>
              </w:rPr>
              <w:t>10101,02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ADC" w:rsidRPr="00284ADC" w:rsidRDefault="00284ADC" w:rsidP="00284ADC">
            <w:pPr>
              <w:pStyle w:val="a3"/>
              <w:rPr>
                <w:b/>
              </w:rPr>
            </w:pPr>
            <w:r w:rsidRPr="00284ADC">
              <w:rPr>
                <w:b/>
              </w:rPr>
              <w:t>244,82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ADC" w:rsidRPr="00284ADC" w:rsidRDefault="00284ADC" w:rsidP="00284ADC">
            <w:pPr>
              <w:pStyle w:val="a3"/>
              <w:rPr>
                <w:b/>
              </w:rPr>
            </w:pPr>
            <w:r w:rsidRPr="00284ADC">
              <w:rPr>
                <w:b/>
              </w:rPr>
              <w:t>2,42</w:t>
            </w:r>
          </w:p>
        </w:tc>
      </w:tr>
    </w:tbl>
    <w:p w:rsidR="005712BA" w:rsidRDefault="005712BA" w:rsidP="00EC498E">
      <w:pPr>
        <w:spacing w:after="0" w:line="240" w:lineRule="auto"/>
        <w:jc w:val="center"/>
      </w:pPr>
      <w:bookmarkStart w:id="0" w:name="_GoBack"/>
      <w:bookmarkEnd w:id="0"/>
    </w:p>
    <w:sectPr w:rsidR="005712BA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/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901C3"/>
    <w:rsid w:val="00091D54"/>
    <w:rsid w:val="00096C72"/>
    <w:rsid w:val="000977FA"/>
    <w:rsid w:val="000B4C2C"/>
    <w:rsid w:val="000B5748"/>
    <w:rsid w:val="000B726A"/>
    <w:rsid w:val="000C464D"/>
    <w:rsid w:val="000D2DC6"/>
    <w:rsid w:val="000E24CA"/>
    <w:rsid w:val="000E2D9C"/>
    <w:rsid w:val="000F0341"/>
    <w:rsid w:val="001019B2"/>
    <w:rsid w:val="00103A02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677"/>
    <w:rsid w:val="00160DBA"/>
    <w:rsid w:val="00162165"/>
    <w:rsid w:val="001710A5"/>
    <w:rsid w:val="00172718"/>
    <w:rsid w:val="00176447"/>
    <w:rsid w:val="00180E7A"/>
    <w:rsid w:val="001839F3"/>
    <w:rsid w:val="00185633"/>
    <w:rsid w:val="0019114B"/>
    <w:rsid w:val="0019175A"/>
    <w:rsid w:val="00192389"/>
    <w:rsid w:val="0019505A"/>
    <w:rsid w:val="0019514A"/>
    <w:rsid w:val="00197DE7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3CF8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31A5"/>
    <w:rsid w:val="00284ADC"/>
    <w:rsid w:val="00293E7B"/>
    <w:rsid w:val="002942F6"/>
    <w:rsid w:val="002B1E9C"/>
    <w:rsid w:val="002B4308"/>
    <w:rsid w:val="002B7846"/>
    <w:rsid w:val="002C63B2"/>
    <w:rsid w:val="002D0057"/>
    <w:rsid w:val="002E2C2D"/>
    <w:rsid w:val="002F1D31"/>
    <w:rsid w:val="002F4A4D"/>
    <w:rsid w:val="002F7738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3E09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733"/>
    <w:rsid w:val="0042052A"/>
    <w:rsid w:val="0042169F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30478"/>
    <w:rsid w:val="00531AEF"/>
    <w:rsid w:val="00534D99"/>
    <w:rsid w:val="00541B3B"/>
    <w:rsid w:val="00546D4A"/>
    <w:rsid w:val="005550A1"/>
    <w:rsid w:val="005605E0"/>
    <w:rsid w:val="00560FCE"/>
    <w:rsid w:val="00562CB0"/>
    <w:rsid w:val="005648DC"/>
    <w:rsid w:val="005712BA"/>
    <w:rsid w:val="00574CC6"/>
    <w:rsid w:val="0058475C"/>
    <w:rsid w:val="005951FD"/>
    <w:rsid w:val="005A0358"/>
    <w:rsid w:val="005A44A2"/>
    <w:rsid w:val="005A54DD"/>
    <w:rsid w:val="005B0A5A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E4E61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4150"/>
    <w:rsid w:val="00705A1C"/>
    <w:rsid w:val="00706EAF"/>
    <w:rsid w:val="00713567"/>
    <w:rsid w:val="007241C5"/>
    <w:rsid w:val="007271AB"/>
    <w:rsid w:val="00730543"/>
    <w:rsid w:val="007374BC"/>
    <w:rsid w:val="007409E9"/>
    <w:rsid w:val="00741B7D"/>
    <w:rsid w:val="00742E56"/>
    <w:rsid w:val="00747421"/>
    <w:rsid w:val="007474AD"/>
    <w:rsid w:val="0074752E"/>
    <w:rsid w:val="007546E9"/>
    <w:rsid w:val="00761EE0"/>
    <w:rsid w:val="00781998"/>
    <w:rsid w:val="00786301"/>
    <w:rsid w:val="007907BA"/>
    <w:rsid w:val="00791153"/>
    <w:rsid w:val="00796A50"/>
    <w:rsid w:val="00796C1F"/>
    <w:rsid w:val="007975A8"/>
    <w:rsid w:val="007A3176"/>
    <w:rsid w:val="007A60E7"/>
    <w:rsid w:val="007B68DC"/>
    <w:rsid w:val="007D108B"/>
    <w:rsid w:val="007E03B7"/>
    <w:rsid w:val="007E0A7F"/>
    <w:rsid w:val="007E3393"/>
    <w:rsid w:val="007E4CB6"/>
    <w:rsid w:val="007F0E64"/>
    <w:rsid w:val="007F3354"/>
    <w:rsid w:val="007F5EAA"/>
    <w:rsid w:val="008061DD"/>
    <w:rsid w:val="00811CE7"/>
    <w:rsid w:val="008127B8"/>
    <w:rsid w:val="0081416D"/>
    <w:rsid w:val="008218B3"/>
    <w:rsid w:val="00835CF4"/>
    <w:rsid w:val="00841F42"/>
    <w:rsid w:val="00845B20"/>
    <w:rsid w:val="00850B10"/>
    <w:rsid w:val="008528C2"/>
    <w:rsid w:val="0085765E"/>
    <w:rsid w:val="00862CB2"/>
    <w:rsid w:val="0086365C"/>
    <w:rsid w:val="00865D9E"/>
    <w:rsid w:val="00885249"/>
    <w:rsid w:val="00890383"/>
    <w:rsid w:val="00895582"/>
    <w:rsid w:val="008A42EC"/>
    <w:rsid w:val="008A78EE"/>
    <w:rsid w:val="008A7D26"/>
    <w:rsid w:val="008B72C2"/>
    <w:rsid w:val="008C32C7"/>
    <w:rsid w:val="008D2C0D"/>
    <w:rsid w:val="008D7AB3"/>
    <w:rsid w:val="008E089D"/>
    <w:rsid w:val="008F12C6"/>
    <w:rsid w:val="008F37C1"/>
    <w:rsid w:val="008F3923"/>
    <w:rsid w:val="009019CF"/>
    <w:rsid w:val="00903550"/>
    <w:rsid w:val="00905045"/>
    <w:rsid w:val="00935C54"/>
    <w:rsid w:val="0094265C"/>
    <w:rsid w:val="0095101B"/>
    <w:rsid w:val="0095179F"/>
    <w:rsid w:val="009521AC"/>
    <w:rsid w:val="009660FD"/>
    <w:rsid w:val="0097011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3FD3"/>
    <w:rsid w:val="00A94B8E"/>
    <w:rsid w:val="00A971F5"/>
    <w:rsid w:val="00AA0B4D"/>
    <w:rsid w:val="00AA1883"/>
    <w:rsid w:val="00AA1AF1"/>
    <w:rsid w:val="00AA21B1"/>
    <w:rsid w:val="00AB0AAD"/>
    <w:rsid w:val="00AC037B"/>
    <w:rsid w:val="00AC2E7D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13AB"/>
    <w:rsid w:val="00B472B5"/>
    <w:rsid w:val="00B63906"/>
    <w:rsid w:val="00B70ACF"/>
    <w:rsid w:val="00B73520"/>
    <w:rsid w:val="00B73B8A"/>
    <w:rsid w:val="00B7595D"/>
    <w:rsid w:val="00B97DF3"/>
    <w:rsid w:val="00BA5E79"/>
    <w:rsid w:val="00BB3A47"/>
    <w:rsid w:val="00BB7E20"/>
    <w:rsid w:val="00BC06B9"/>
    <w:rsid w:val="00BC7622"/>
    <w:rsid w:val="00BD0728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F73"/>
    <w:rsid w:val="00CB11AA"/>
    <w:rsid w:val="00CB2BF4"/>
    <w:rsid w:val="00CB5138"/>
    <w:rsid w:val="00CB7406"/>
    <w:rsid w:val="00CD05C1"/>
    <w:rsid w:val="00CE571C"/>
    <w:rsid w:val="00CE668F"/>
    <w:rsid w:val="00CE7193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2E7"/>
    <w:rsid w:val="00D23CBA"/>
    <w:rsid w:val="00D25A07"/>
    <w:rsid w:val="00D34388"/>
    <w:rsid w:val="00D4432E"/>
    <w:rsid w:val="00D448AE"/>
    <w:rsid w:val="00D61E23"/>
    <w:rsid w:val="00D903B0"/>
    <w:rsid w:val="00D96AA6"/>
    <w:rsid w:val="00DA17FF"/>
    <w:rsid w:val="00DA3FCE"/>
    <w:rsid w:val="00DB4C60"/>
    <w:rsid w:val="00DC2E81"/>
    <w:rsid w:val="00DC506E"/>
    <w:rsid w:val="00DD59BE"/>
    <w:rsid w:val="00E01060"/>
    <w:rsid w:val="00E04DAA"/>
    <w:rsid w:val="00E05A67"/>
    <w:rsid w:val="00E0799C"/>
    <w:rsid w:val="00E10A24"/>
    <w:rsid w:val="00E14E5A"/>
    <w:rsid w:val="00E16F36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C498E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7366"/>
    <w:rsid w:val="00F77856"/>
    <w:rsid w:val="00FB5839"/>
    <w:rsid w:val="00FC0283"/>
    <w:rsid w:val="00FC0682"/>
    <w:rsid w:val="00FC3AFC"/>
    <w:rsid w:val="00FC76C1"/>
    <w:rsid w:val="00FD2A21"/>
    <w:rsid w:val="00FE193E"/>
    <w:rsid w:val="00FE4370"/>
    <w:rsid w:val="00FE5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725">
    <w:name w:val="1725"/>
    <w:aliases w:val="baiaagaaboqcaaad9gqaaauebqaaaaaaaaaaaaaaaaaaaaaaaaaaaaaaaaaaaaaaaaaaaaaaaaaaaaaaaaaaaaaaaaaaaaaaaaaaaaaaaaaaaaaaaaaaaaaaaaaaaaaaaaaaaaaaaaaaaaaaaaaaaaaaaaaaaaaaaaaaaaaaaaaaaaaaaaaaaaaaaaaaaaaaaaaaaaaaaaaaaaaaaaaaaaaaaaaaaaaaaaaaaaaa"/>
    <w:basedOn w:val="a0"/>
    <w:rsid w:val="00185633"/>
  </w:style>
  <w:style w:type="paragraph" w:customStyle="1" w:styleId="2649">
    <w:name w:val="2649"/>
    <w:aliases w:val="baiaagaaboqcaaadjwgaaawdcaaaaaaaaaaaaaaaaaaaaaaaaaaaaaaaaaaaaaaaaaaaaaaaaaaaaaaaaaaaaaaaaaaaaaaaaaaaaaaaaaaaaaaaaaaaaaaaaaaaaaaaaaaaaaaaaaaaaaaaaaaaaaaaaaaaaaaaaaaaaaaaaaaaaaaaaaaaaaaaaaaaaaaaaaaaaaaaaaaaaaaaaaaaaaaaaaaaaaaaaaaaaaaa"/>
    <w:basedOn w:val="a"/>
    <w:rsid w:val="0018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2DDA8-07BD-487A-9D00-3782A75F5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1578</Words>
  <Characters>900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Качмар Василь</cp:lastModifiedBy>
  <cp:revision>2</cp:revision>
  <dcterms:created xsi:type="dcterms:W3CDTF">2022-02-09T11:57:00Z</dcterms:created>
  <dcterms:modified xsi:type="dcterms:W3CDTF">2022-02-09T11:57:00Z</dcterms:modified>
</cp:coreProperties>
</file>